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5173ECE6" w:rsidR="003C0B16" w:rsidRPr="00B4695F" w:rsidRDefault="00202967" w:rsidP="001A5124">
      <w:pPr>
        <w:pStyle w:val="NoSpacing"/>
        <w:ind w:left="607"/>
        <w:rPr>
          <w:noProof/>
          <w:lang w:val="de-DE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7CE09967" wp14:editId="4A99377E">
            <wp:simplePos x="0" y="0"/>
            <wp:positionH relativeFrom="column">
              <wp:posOffset>-47626</wp:posOffset>
            </wp:positionH>
            <wp:positionV relativeFrom="paragraph">
              <wp:posOffset>-104775</wp:posOffset>
            </wp:positionV>
            <wp:extent cx="704850" cy="971550"/>
            <wp:effectExtent l="0" t="0" r="0" b="0"/>
            <wp:wrapNone/>
            <wp:docPr id="4" name="Picture 4" descr="C:\Users\merrittb\Downloads\downlo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downloa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97552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4741"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30757766">
            <wp:simplePos x="0" y="0"/>
            <wp:positionH relativeFrom="column">
              <wp:posOffset>6125210</wp:posOffset>
            </wp:positionH>
            <wp:positionV relativeFrom="paragraph">
              <wp:posOffset>-112700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C31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134A1215">
                <wp:simplePos x="0" y="0"/>
                <wp:positionH relativeFrom="margin">
                  <wp:posOffset>-85725</wp:posOffset>
                </wp:positionH>
                <wp:positionV relativeFrom="paragraph">
                  <wp:posOffset>-133350</wp:posOffset>
                </wp:positionV>
                <wp:extent cx="2971800" cy="904875"/>
                <wp:effectExtent l="19050" t="1905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410DD8A6" w:rsidR="000C322D" w:rsidRPr="00376613" w:rsidRDefault="000C322D" w:rsidP="00835E5E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 w:rsidRPr="00376613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Holidays and </w:t>
                            </w:r>
                            <w:r w:rsidR="00202967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>travel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6.75pt;margin-top:-10.5pt;width:234pt;height:71.2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" filled="f" strokecolor="black [3213]" strokeweight="2.25pt">
                <v:textbox>
                  <w:txbxContent>
                    <w:p w14:paraId="46734A7C" w14:textId="410DD8A6" w:rsidR="000C322D" w:rsidRPr="00376613" w:rsidRDefault="000C322D" w:rsidP="00835E5E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 w:rsidRPr="00376613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Holidays and </w:t>
                      </w:r>
                      <w:r w:rsidR="00202967"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>travel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3BD77C3B">
                <wp:simplePos x="0" y="0"/>
                <wp:positionH relativeFrom="margin">
                  <wp:posOffset>2936240</wp:posOffset>
                </wp:positionH>
                <wp:positionV relativeFrom="paragraph">
                  <wp:posOffset>-135255</wp:posOffset>
                </wp:positionV>
                <wp:extent cx="3117215" cy="904875"/>
                <wp:effectExtent l="19050" t="19050" r="2603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0C322D" w:rsidRPr="00643000" w:rsidRDefault="000C322D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68820D6" w14:textId="5C1DF342" w:rsidR="000C322D" w:rsidRDefault="000C322D" w:rsidP="00A515A4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dates and numbers</w:t>
                            </w:r>
                          </w:p>
                          <w:p w14:paraId="03FCF4F0" w14:textId="13418B3E" w:rsidR="000C322D" w:rsidRDefault="000C322D" w:rsidP="00000E71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weather</w:t>
                            </w:r>
                          </w:p>
                          <w:p w14:paraId="54878278" w14:textId="248A525B" w:rsidR="000C322D" w:rsidRPr="0025642F" w:rsidRDefault="000C322D" w:rsidP="0025642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Describing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accommodation</w:t>
                            </w:r>
                          </w:p>
                          <w:p w14:paraId="1C23A85D" w14:textId="59CBD73E" w:rsidR="000C322D" w:rsidRDefault="000C322D" w:rsidP="00A515A4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 w:rsidRPr="00000E71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imperfect tense</w:t>
                            </w:r>
                          </w:p>
                          <w:p w14:paraId="7C0D4594" w14:textId="429FA417" w:rsidR="000C322D" w:rsidRPr="0025642F" w:rsidRDefault="000C322D" w:rsidP="0025642F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 w:rsidRPr="00000E71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conjunctions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1.2pt;margin-top:-10.65pt;width:245.4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0C322D" w:rsidRPr="00643000" w:rsidRDefault="000C322D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68820D6" w14:textId="5C1DF342" w:rsidR="000C322D" w:rsidRDefault="000C322D" w:rsidP="00A515A4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dates and numbers</w:t>
                      </w:r>
                    </w:p>
                    <w:p w14:paraId="03FCF4F0" w14:textId="13418B3E" w:rsidR="000C322D" w:rsidRDefault="000C322D" w:rsidP="00000E71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weather</w:t>
                      </w:r>
                    </w:p>
                    <w:p w14:paraId="54878278" w14:textId="248A525B" w:rsidR="000C322D" w:rsidRPr="0025642F" w:rsidRDefault="000C322D" w:rsidP="0025642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Describing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accommodation</w:t>
                      </w:r>
                    </w:p>
                    <w:p w14:paraId="1C23A85D" w14:textId="59CBD73E" w:rsidR="000C322D" w:rsidRDefault="000C322D" w:rsidP="00A515A4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 w:rsidRPr="00000E71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imperfect tense</w:t>
                      </w:r>
                    </w:p>
                    <w:p w14:paraId="7C0D4594" w14:textId="429FA417" w:rsidR="000C322D" w:rsidRPr="0025642F" w:rsidRDefault="000C322D" w:rsidP="0025642F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 w:rsidRPr="00000E71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 conjunctions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D35C5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399FA05A">
                <wp:simplePos x="0" y="0"/>
                <wp:positionH relativeFrom="margin">
                  <wp:posOffset>6104972</wp:posOffset>
                </wp:positionH>
                <wp:positionV relativeFrom="paragraph">
                  <wp:posOffset>-133350</wp:posOffset>
                </wp:positionV>
                <wp:extent cx="3657600" cy="904875"/>
                <wp:effectExtent l="19050" t="19050" r="1905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0C322D" w:rsidRPr="00B4695F" w:rsidRDefault="000C322D" w:rsidP="003635E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7F373A79" w14:textId="77777777" w:rsidR="00284741" w:rsidRPr="00610427" w:rsidRDefault="00284741" w:rsidP="00284741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Das nenne ich einen Urlaub!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That’s what I call a holiday!</w:t>
                            </w:r>
                          </w:p>
                          <w:p w14:paraId="04CB2B19" w14:textId="77777777" w:rsidR="00284741" w:rsidRPr="00610427" w:rsidRDefault="00284741" w:rsidP="00284741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würde</w:t>
                            </w:r>
                            <w:proofErr w:type="spellEnd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gerne </w:t>
                            </w:r>
                            <w:proofErr w:type="spellStart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woanders</w:t>
                            </w:r>
                            <w:proofErr w:type="spellEnd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Urlaub</w:t>
                            </w:r>
                            <w:proofErr w:type="spellEnd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I’d like to go somewhere </w:t>
                            </w:r>
                          </w:p>
                          <w:p w14:paraId="01410A5E" w14:textId="56D8BFEA" w:rsidR="00284741" w:rsidRDefault="00284741" w:rsidP="00284741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2B7E6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achen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else on holiday.</w:t>
                            </w:r>
                          </w:p>
                          <w:p w14:paraId="714DBCDC" w14:textId="77777777" w:rsidR="00284741" w:rsidRPr="00284741" w:rsidRDefault="00284741" w:rsidP="00284741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4"/>
                                <w:szCs w:val="4"/>
                                <w:lang w:val="de-DE"/>
                              </w:rPr>
                            </w:pPr>
                          </w:p>
                          <w:p w14:paraId="3737790A" w14:textId="2AEF8510" w:rsidR="00284741" w:rsidRDefault="002B7E67" w:rsidP="00284741">
                            <w:pPr>
                              <w:pStyle w:val="NoSpacing"/>
                              <w:tabs>
                                <w:tab w:val="left" w:pos="1134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Der Urlaub war leider ein richtiger</w:t>
                            </w:r>
                            <w:r w:rsid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The holiday was unfortun-</w:t>
                            </w:r>
                          </w:p>
                          <w:p w14:paraId="662B33A6" w14:textId="77777777" w:rsidR="00284741" w:rsidRPr="00610427" w:rsidRDefault="00284741" w:rsidP="00284741">
                            <w:pPr>
                              <w:pStyle w:val="NoSpacing"/>
                              <w:tabs>
                                <w:tab w:val="left" w:pos="284"/>
                                <w:tab w:val="left" w:pos="1134"/>
                                <w:tab w:val="left" w:pos="3402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proofErr w:type="spellStart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Alptraum</w:t>
                            </w:r>
                            <w:proofErr w:type="spellEnd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ately</w:t>
                            </w:r>
                            <w:proofErr w:type="spellEnd"/>
                            <w:r w:rsidRPr="0061042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 real nightmare.</w:t>
                            </w:r>
                          </w:p>
                          <w:p w14:paraId="07F7452E" w14:textId="1446E7CC" w:rsidR="000C322D" w:rsidRPr="00284741" w:rsidRDefault="000C322D" w:rsidP="0025642F">
                            <w:pPr>
                              <w:pStyle w:val="NoSpacing"/>
                              <w:tabs>
                                <w:tab w:val="left" w:pos="3402"/>
                              </w:tabs>
                              <w:ind w:left="851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7pt;margin-top:-10.5pt;width:4in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" strokecolor="#7030a0" strokeweight="2.25pt">
                <v:textbox>
                  <w:txbxContent>
                    <w:p w14:paraId="5A0B121F" w14:textId="322A6B0C" w:rsidR="000C322D" w:rsidRPr="00B4695F" w:rsidRDefault="000C322D" w:rsidP="003635E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7F373A79" w14:textId="77777777" w:rsidR="00284741" w:rsidRPr="00610427" w:rsidRDefault="00284741" w:rsidP="00284741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Das nenne ich einen Urlaub!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That’s what I call a holiday!</w:t>
                      </w:r>
                    </w:p>
                    <w:p w14:paraId="04CB2B19" w14:textId="77777777" w:rsidR="00284741" w:rsidRPr="00610427" w:rsidRDefault="00284741" w:rsidP="00284741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würde</w:t>
                      </w:r>
                      <w:proofErr w:type="spellEnd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gerne </w:t>
                      </w:r>
                      <w:proofErr w:type="spellStart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woanders</w:t>
                      </w:r>
                      <w:proofErr w:type="spellEnd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Urlaub</w:t>
                      </w:r>
                      <w:proofErr w:type="spellEnd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I’d like to go somewhere </w:t>
                      </w:r>
                    </w:p>
                    <w:p w14:paraId="01410A5E" w14:textId="56D8BFEA" w:rsidR="00284741" w:rsidRDefault="00284741" w:rsidP="00284741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2B7E67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m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achen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else on holiday.</w:t>
                      </w:r>
                    </w:p>
                    <w:p w14:paraId="714DBCDC" w14:textId="77777777" w:rsidR="00284741" w:rsidRPr="00284741" w:rsidRDefault="00284741" w:rsidP="00284741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rPr>
                          <w:rFonts w:ascii="Leelawadee" w:hAnsi="Leelawadee" w:cs="Leelawadee"/>
                          <w:sz w:val="4"/>
                          <w:szCs w:val="4"/>
                          <w:lang w:val="de-DE"/>
                        </w:rPr>
                      </w:pPr>
                    </w:p>
                    <w:p w14:paraId="3737790A" w14:textId="2AEF8510" w:rsidR="00284741" w:rsidRDefault="002B7E67" w:rsidP="00284741">
                      <w:pPr>
                        <w:pStyle w:val="NoSpacing"/>
                        <w:tabs>
                          <w:tab w:val="left" w:pos="1134"/>
                          <w:tab w:val="left" w:pos="3402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Der Urlaub war leider ein richtiger</w:t>
                      </w:r>
                      <w:r w:rsidR="00284741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="00284741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The holiday was unfortun-</w:t>
                      </w:r>
                    </w:p>
                    <w:p w14:paraId="662B33A6" w14:textId="77777777" w:rsidR="00284741" w:rsidRPr="00610427" w:rsidRDefault="00284741" w:rsidP="00284741">
                      <w:pPr>
                        <w:pStyle w:val="NoSpacing"/>
                        <w:tabs>
                          <w:tab w:val="left" w:pos="284"/>
                          <w:tab w:val="left" w:pos="1134"/>
                          <w:tab w:val="left" w:pos="3402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proofErr w:type="spellStart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Alptraum</w:t>
                      </w:r>
                      <w:proofErr w:type="spellEnd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ately</w:t>
                      </w:r>
                      <w:proofErr w:type="spellEnd"/>
                      <w:r w:rsidRPr="00610427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 real nightmare.</w:t>
                      </w:r>
                    </w:p>
                    <w:p w14:paraId="07F7452E" w14:textId="1446E7CC" w:rsidR="000C322D" w:rsidRPr="00284741" w:rsidRDefault="000C322D" w:rsidP="0025642F">
                      <w:pPr>
                        <w:pStyle w:val="NoSpacing"/>
                        <w:tabs>
                          <w:tab w:val="left" w:pos="3402"/>
                        </w:tabs>
                        <w:ind w:left="851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6FD84F04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2AB2DF73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66557A17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787DF8BF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00"/>
        <w:tblOverlap w:val="never"/>
        <w:tblW w:w="103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04"/>
        <w:gridCol w:w="1984"/>
        <w:gridCol w:w="3142"/>
        <w:gridCol w:w="3095"/>
      </w:tblGrid>
      <w:tr w:rsidR="003635E0" w:rsidRPr="00B4695F" w14:paraId="6B9A25EC" w14:textId="77777777" w:rsidTr="00A15C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5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034200E2" w:rsidR="003635E0" w:rsidRPr="00B4695F" w:rsidRDefault="00B3746B" w:rsidP="00051CA9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2C3D8957" w:rsidR="003635E0" w:rsidRPr="00B4695F" w:rsidRDefault="00815A11" w:rsidP="00051CA9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98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142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051CA9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095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A15C11" w14:paraId="2451AC22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3E3B637F" w:rsidR="00F3709E" w:rsidRPr="00DD327D" w:rsidRDefault="00DD327D" w:rsidP="00051CA9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bedeckt</w:t>
            </w:r>
          </w:p>
        </w:tc>
        <w:tc>
          <w:tcPr>
            <w:tcW w:w="198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0B227857" w:rsidR="00F3709E" w:rsidRPr="00DD327D" w:rsidRDefault="00DD327D" w:rsidP="00051CA9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overcast</w:t>
            </w:r>
          </w:p>
        </w:tc>
        <w:tc>
          <w:tcPr>
            <w:tcW w:w="3142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591D19C2" w:rsidR="00F3709E" w:rsidRPr="00051CA9" w:rsidRDefault="00051CA9" w:rsidP="00A15C11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051CA9">
              <w:rPr>
                <w:rFonts w:ascii="Leelawadee" w:hAnsi="Leelawadee" w:cs="Leelawadee"/>
                <w:sz w:val="16"/>
                <w:szCs w:val="16"/>
                <w:lang w:val="de-DE"/>
              </w:rPr>
              <w:t>Leider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war es völlig bedeckt.</w:t>
            </w:r>
            <w:r w:rsidRPr="00051CA9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</w:p>
        </w:tc>
        <w:tc>
          <w:tcPr>
            <w:tcW w:w="3095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6ACC1714" w:rsidR="00F3709E" w:rsidRPr="00A15C11" w:rsidRDefault="00A15C11" w:rsidP="00A15C11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gramStart"/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Unfortunately</w:t>
            </w:r>
            <w:proofErr w:type="gramEnd"/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 xml:space="preserve"> it was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totally</w:t>
            </w: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 xml:space="preserve"> overcast.</w:t>
            </w:r>
          </w:p>
        </w:tc>
      </w:tr>
      <w:tr w:rsidR="00F3709E" w:rsidRPr="00A15C11" w14:paraId="7B2D1A53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2BD02809" w:rsidR="00F3709E" w:rsidRPr="00DD327D" w:rsidRDefault="00051CA9" w:rsidP="00051CA9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entdecken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25BE39B7" w:rsidR="00F3709E" w:rsidRPr="00DD327D" w:rsidRDefault="00051CA9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discover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1D9C0CB8" w:rsidR="00F3709E" w:rsidRPr="00051CA9" w:rsidRDefault="00051CA9" w:rsidP="00051CA9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lieben es, neue Städte zu entdecken.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4EB93015" w:rsidR="00F3709E" w:rsidRPr="00A15C11" w:rsidRDefault="00A15C11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We love discovering new cities.</w:t>
            </w:r>
          </w:p>
        </w:tc>
      </w:tr>
      <w:tr w:rsidR="00F3709E" w:rsidRPr="00A15C11" w14:paraId="14BF6A8E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2913904C" w:rsidR="00F3709E" w:rsidRPr="00DD327D" w:rsidRDefault="00051CA9" w:rsidP="00051CA9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Ausflug</w:t>
            </w:r>
            <w:r w:rsidR="00DD327D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0B01C62C" w:rsidR="00F3709E" w:rsidRPr="00DD327D" w:rsidRDefault="00051CA9" w:rsidP="00051CA9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trip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0446AF23" w:rsidR="00F3709E" w:rsidRPr="00051CA9" w:rsidRDefault="00051CA9" w:rsidP="00051CA9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Zuerst habe ich tolle Ausflüge gemacht.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AD4ACFE" w:rsidR="00F3709E" w:rsidRPr="00A15C11" w:rsidRDefault="00A15C11" w:rsidP="00051CA9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gramStart"/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First</w:t>
            </w:r>
            <w:proofErr w:type="gramEnd"/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 xml:space="preserve"> I went on some great trips.</w:t>
            </w:r>
          </w:p>
        </w:tc>
      </w:tr>
      <w:tr w:rsidR="00F3709E" w:rsidRPr="00A15C11" w14:paraId="3EE8BF0D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2B7558E1" w:rsidR="00F3709E" w:rsidRPr="00DD327D" w:rsidRDefault="00051CA9" w:rsidP="00051CA9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Zelt (-e)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7169E3D8" w:rsidR="00F3709E" w:rsidRPr="00DD327D" w:rsidRDefault="00051CA9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tent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2076EC9D" w:rsidR="00F3709E" w:rsidRPr="00051CA9" w:rsidRDefault="00051CA9" w:rsidP="00051CA9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Mein Vater hat das Zelt leider vergessen!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4064CDB" w:rsidR="00F3709E" w:rsidRPr="00A15C11" w:rsidRDefault="00A15C11" w:rsidP="00051CA9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My father unfortunately forgot the tent!</w:t>
            </w:r>
          </w:p>
        </w:tc>
      </w:tr>
      <w:tr w:rsidR="00F3709E" w:rsidRPr="00A15C11" w14:paraId="3256F4C0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43CB4288" w:rsidR="003635E0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Doppelzimmer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0793C577" w:rsidR="003635E0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double room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1B5B2CBA" w:rsidR="003635E0" w:rsidRPr="00051CA9" w:rsidRDefault="00051CA9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möchte ein Doppelzimmer mit Bad.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62434D0B" w:rsidR="003635E0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 would like a double room with bath.</w:t>
            </w:r>
          </w:p>
        </w:tc>
      </w:tr>
      <w:tr w:rsidR="00DD327D" w:rsidRPr="00A15C11" w14:paraId="164F6260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016BD400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heiter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35538251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bright, fine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767940E5" w:rsidR="00DD327D" w:rsidRPr="00051CA9" w:rsidRDefault="00051CA9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war in der zweiten Woche heiter.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2C9C3C64" w:rsidR="00DD327D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It was bright in the second week.</w:t>
            </w:r>
          </w:p>
        </w:tc>
      </w:tr>
      <w:tr w:rsidR="00DD327D" w:rsidRPr="00A15C11" w14:paraId="06F85816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4CDEB736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Jugendherberge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2FBE04A6" w:rsidR="00DD327D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youth hostel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07A72263" w:rsidR="00DD327D" w:rsidRPr="00051CA9" w:rsidRDefault="00051CA9" w:rsidP="003B561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Jugendherberge war ausgebucht.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0CBE2029" w:rsidR="00DD327D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The youth hostel was fully booked.</w:t>
            </w:r>
          </w:p>
        </w:tc>
      </w:tr>
      <w:tr w:rsidR="00DD327D" w:rsidRPr="00A15C11" w14:paraId="4370F8FF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4FB97372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kühl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350CB7A2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cool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2EB9F8D7" w:rsidR="00DD327D" w:rsidRPr="00051CA9" w:rsidRDefault="00051CA9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hasse es, wenn das Wetter kühl ist.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1A12950F" w:rsidR="00DD327D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 hate it when the weather’s cool.</w:t>
            </w:r>
          </w:p>
        </w:tc>
      </w:tr>
      <w:tr w:rsidR="00DD327D" w:rsidRPr="00A15C11" w14:paraId="188185C2" w14:textId="77777777" w:rsidTr="003B5617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1C9E66FC" w:rsidR="00DD327D" w:rsidRPr="00DD327D" w:rsidRDefault="00DD327D" w:rsidP="003B5617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verbringen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7CFB5162" w:rsidR="00DD327D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to spend (time)</w:t>
            </w:r>
            <w:r w:rsidR="003B5617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="003B5617">
              <w:rPr>
                <w:rFonts w:ascii="Leelawadee" w:hAnsi="Leelawadee" w:cs="Leelawadee"/>
                <w:sz w:val="16"/>
                <w:szCs w:val="16"/>
                <w:vertAlign w:val="superscript"/>
              </w:rPr>
              <w:t>[see tenses]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0746E0F0" w:rsidR="00DD327D" w:rsidRPr="00051CA9" w:rsidRDefault="00051CA9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habe zehn Tage am Strand verbracht.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7BDEC234" w:rsidR="00DD327D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 spent ten days on the beach.</w:t>
            </w:r>
          </w:p>
        </w:tc>
      </w:tr>
      <w:tr w:rsidR="00DD327D" w:rsidRPr="00A15C11" w14:paraId="4EF73CC8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7C7D25E3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nass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31DF0475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wet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1A683E52" w:rsidR="00DD327D" w:rsidRPr="00051CA9" w:rsidRDefault="00051CA9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Zum Glück war es gar nicht nass.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36A09041" w:rsidR="00DD327D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Luckily it wasn’t wet at all.</w:t>
            </w:r>
          </w:p>
        </w:tc>
      </w:tr>
      <w:tr w:rsidR="00DD327D" w:rsidRPr="00A15C11" w14:paraId="50F02257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642CE626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Pension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(-en)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620C468" w:rsidR="00DD327D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guest house/B&amp;B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422E5059" w:rsidR="00DD327D" w:rsidRPr="00051CA9" w:rsidRDefault="00051CA9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Wir sind in einer Pension übernachtet.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5B1EDFD3" w:rsidR="00DD327D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We stayed overnight in a guest house.</w:t>
            </w:r>
          </w:p>
        </w:tc>
      </w:tr>
      <w:tr w:rsidR="00DD327D" w:rsidRPr="00A15C11" w14:paraId="58977386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2CAF0865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Schauer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05CFA643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shower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3D6D4337" w:rsidR="00DD327D" w:rsidRPr="00051CA9" w:rsidRDefault="00051CA9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gab den ganzen Tag keine Schauer.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153F375C" w:rsidR="00DD327D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There were no showers the whole day.</w:t>
            </w:r>
          </w:p>
        </w:tc>
      </w:tr>
      <w:tr w:rsidR="00DD327D" w:rsidRPr="00A15C11" w14:paraId="563CD10D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78DD6C76" w:rsidR="00DD327D" w:rsidRPr="00DD327D" w:rsidRDefault="00051CA9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s</w:t>
            </w:r>
            <w:r w:rsidR="00DD327D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türmisch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413DE3F4" w:rsidR="00DD327D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stormy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7B482D62" w:rsidR="00DD327D" w:rsidRPr="00051CA9" w:rsidRDefault="00051CA9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wurde aber bald stürmisch.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0CE3343F" w:rsidR="00DD327D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However, it soon became stormy.</w:t>
            </w:r>
          </w:p>
        </w:tc>
      </w:tr>
      <w:tr w:rsidR="00DD327D" w:rsidRPr="00A15C11" w14:paraId="277C2F61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749CD087" w:rsidR="00DD327D" w:rsidRPr="00DD327D" w:rsidRDefault="00051CA9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t</w:t>
            </w:r>
            <w:r w:rsidR="00DD327D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rocken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30BE94B3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dry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31DEE551" w:rsidR="00DD327D" w:rsidRPr="00051CA9" w:rsidRDefault="00051CA9" w:rsidP="003B561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den Schulferien war es trocken.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4F10147D" w:rsidR="00DD327D" w:rsidRPr="00A15C11" w:rsidRDefault="00A15C11" w:rsidP="003B561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It was dry in the school holidays.</w:t>
            </w:r>
          </w:p>
        </w:tc>
      </w:tr>
      <w:tr w:rsidR="00DD327D" w:rsidRPr="00A15C11" w14:paraId="70D914CB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1912D206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übernachten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0BC557CF" w:rsidR="00DD327D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stay </w:t>
            </w:r>
            <w:r w:rsidR="00A15C1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(</w:t>
            </w: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overnight</w:t>
            </w:r>
            <w:r w:rsidR="00A15C1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)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26879BF0" w:rsidR="00DD327D" w:rsidRPr="00051CA9" w:rsidRDefault="00A15C11" w:rsidP="00A15C1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wollte dort gar nicht übernachten.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31C7B58C" w:rsidR="00DD327D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I didn’t want to stay there at all.</w:t>
            </w:r>
          </w:p>
        </w:tc>
      </w:tr>
      <w:tr w:rsidR="00DD327D" w:rsidRPr="00B4695F" w14:paraId="4C727AF4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6414EB71" w:rsidR="00DD327D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Wettervorhersage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6BE20C6E" w:rsidR="00DD327D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weather forecast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47D7C97C" w:rsidR="00DD327D" w:rsidRPr="00051CA9" w:rsidRDefault="00A15C11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Wettervorhersage war richtig.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72AABB31" w:rsidR="00DD327D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The weather forecast was right.</w:t>
            </w:r>
          </w:p>
        </w:tc>
      </w:tr>
      <w:tr w:rsidR="00F3709E" w:rsidRPr="00A15C11" w14:paraId="52730ED0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67B01092" w:rsidR="003635E0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Einzelzimmer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384D6089" w:rsidR="003635E0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single room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2D12D651" w:rsidR="003635E0" w:rsidRPr="00051CA9" w:rsidRDefault="00A15C11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Haben Sie ein Einzelzimmer mit Dusche?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70EBCFFE" w:rsidR="003635E0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Do you have a single room with shower?</w:t>
            </w:r>
          </w:p>
        </w:tc>
      </w:tr>
      <w:tr w:rsidR="00A22455" w:rsidRPr="00A15C11" w14:paraId="1957035C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4B5F32CD" w:rsidR="003635E0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Halb-/Vollpension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189DD14F" w:rsidR="003635E0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half/full board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159F9828" w:rsidR="003635E0" w:rsidRPr="00051CA9" w:rsidRDefault="00A15C11" w:rsidP="00051CA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Vollpension ist doch besser für mich. 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3296BD05" w:rsidR="003635E0" w:rsidRPr="00A15C11" w:rsidRDefault="00A15C11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Full board is definitely better for me.</w:t>
            </w:r>
          </w:p>
        </w:tc>
      </w:tr>
      <w:tr w:rsidR="00F3709E" w:rsidRPr="00A15C11" w14:paraId="6C59BD19" w14:textId="77777777" w:rsidTr="003B56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1AAB27B6" w:rsidR="003635E0" w:rsidRPr="00DD327D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Stau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(-s)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2BE1A86B" w:rsidR="003635E0" w:rsidRPr="00DD327D" w:rsidRDefault="00DD327D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traffic jam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652B38BB" w:rsidR="003635E0" w:rsidRPr="00051CA9" w:rsidRDefault="00A15C11" w:rsidP="00051CA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gab viele Staus. Wie Schade!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05F55AB7" w:rsidR="003635E0" w:rsidRPr="00A15C11" w:rsidRDefault="00A15C11" w:rsidP="00051CA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>Th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ere were a lot of traffic jams. Shame!</w:t>
            </w:r>
          </w:p>
        </w:tc>
      </w:tr>
      <w:tr w:rsidR="003635E0" w:rsidRPr="00A15C11" w14:paraId="7AF2C457" w14:textId="77777777" w:rsidTr="003B561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04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47DF9E63" w:rsidR="003635E0" w:rsidRPr="00B4695F" w:rsidRDefault="00DD327D" w:rsidP="00051CA9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Unterkunft</w:t>
            </w:r>
            <w:r w:rsidR="00051CA9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 xml:space="preserve"> </w:t>
            </w:r>
            <w:r w:rsidR="00051CA9" w:rsidRPr="00726FF1"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(¨e)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3E7BEB99" w:rsidR="003635E0" w:rsidRPr="00DD327D" w:rsidRDefault="00DD327D" w:rsidP="00051C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accommodation</w:t>
            </w:r>
          </w:p>
        </w:tc>
        <w:tc>
          <w:tcPr>
            <w:tcW w:w="3142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1354F27D" w:rsidR="003635E0" w:rsidRPr="00051CA9" w:rsidRDefault="00A15C11" w:rsidP="00A15C1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Unterkunft war sehr sauber.</w:t>
            </w:r>
          </w:p>
        </w:tc>
        <w:tc>
          <w:tcPr>
            <w:tcW w:w="3095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2907012A" w:rsidR="003635E0" w:rsidRPr="00A15C11" w:rsidRDefault="00A15C11" w:rsidP="00A15C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 xml:space="preserve">The accommodation was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very</w:t>
            </w:r>
            <w:r w:rsidRPr="00A15C11">
              <w:rPr>
                <w:rFonts w:ascii="Leelawadee" w:hAnsi="Leelawadee" w:cs="Leelawadee"/>
                <w:i/>
                <w:sz w:val="16"/>
                <w:szCs w:val="16"/>
              </w:rPr>
              <w:t xml:space="preserve"> clean.</w:t>
            </w:r>
          </w:p>
        </w:tc>
      </w:tr>
    </w:tbl>
    <w:p w14:paraId="52569F3C" w14:textId="5588BD8F" w:rsidR="003635E0" w:rsidRPr="00A15C11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2E9C8C88">
                <wp:simplePos x="0" y="0"/>
                <wp:positionH relativeFrom="margin">
                  <wp:posOffset>-85725</wp:posOffset>
                </wp:positionH>
                <wp:positionV relativeFrom="paragraph">
                  <wp:posOffset>60326</wp:posOffset>
                </wp:positionV>
                <wp:extent cx="3133725" cy="1695450"/>
                <wp:effectExtent l="19050" t="1905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6954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0C322D" w:rsidRPr="004F7355" w:rsidRDefault="000C322D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950D263" w14:textId="072F0570" w:rsidR="000C322D" w:rsidRDefault="000C322D" w:rsidP="004F46BE">
                            <w:pPr>
                              <w:pStyle w:val="NoSpacing"/>
                              <w:tabs>
                                <w:tab w:val="left" w:pos="426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weather expressions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</w:p>
                          <w:p w14:paraId="6D67C188" w14:textId="663B5EE0" w:rsidR="000C322D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1. Using “</w:t>
                            </w:r>
                            <w:proofErr w:type="spellStart"/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ist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”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with an adjective:</w:t>
                            </w:r>
                          </w:p>
                          <w:p w14:paraId="37DE1D7B" w14:textId="43E502FB" w:rsidR="000C322D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ab/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Das Wetter </w:t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ist </w:t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kalt/warm/sonnig/nebelig/regnerisch.</w:t>
                            </w:r>
                          </w:p>
                          <w:p w14:paraId="43B01E5E" w14:textId="2297FB12" w:rsidR="000C322D" w:rsidRPr="00FE0B60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E0B6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weather is cold/warm/sunny/foggy/rainy.</w:t>
                            </w:r>
                          </w:p>
                          <w:p w14:paraId="3B87B070" w14:textId="77777777" w:rsidR="000C322D" w:rsidRPr="00FE0B60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93483C1" w14:textId="53BB8D11" w:rsidR="000C322D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2. Using a conjugated </w:t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weather verb</w:t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:</w:t>
                            </w:r>
                          </w:p>
                          <w:p w14:paraId="5D1FAB9A" w14:textId="59368A15" w:rsidR="000C322D" w:rsidRPr="00284741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Es </w:t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regnet</w:t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. Es </w:t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donnert </w:t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und </w:t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blitzt</w:t>
                            </w:r>
                            <w:r w:rsidRPr="00FE0B6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. </w:t>
                            </w:r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Es </w:t>
                            </w:r>
                            <w:proofErr w:type="spellStart"/>
                            <w:r w:rsidRPr="00284741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regnet</w:t>
                            </w:r>
                            <w:proofErr w:type="spellEnd"/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16F3E500" w14:textId="20B6B6EA" w:rsidR="000C322D" w:rsidRPr="00284741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284741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It is raining. It’s thundering and lightning. It’s raining.</w:t>
                            </w:r>
                          </w:p>
                          <w:p w14:paraId="3A8CDB09" w14:textId="77777777" w:rsidR="000C322D" w:rsidRPr="00284741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184C465B" w14:textId="696C3F2B" w:rsidR="000C322D" w:rsidRPr="00284741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3. Using “</w:t>
                            </w:r>
                            <w:r w:rsidRPr="00284741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es </w:t>
                            </w:r>
                            <w:proofErr w:type="spellStart"/>
                            <w:r w:rsidRPr="00284741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gibt</w:t>
                            </w:r>
                            <w:proofErr w:type="spellEnd"/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and a noun:</w:t>
                            </w:r>
                          </w:p>
                          <w:p w14:paraId="78C03C78" w14:textId="2C90518F" w:rsidR="000C322D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284741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FE0B6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Es gibt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einen Sturm/ein Gewitter/Schnee.</w:t>
                            </w:r>
                          </w:p>
                          <w:p w14:paraId="67CD29ED" w14:textId="6D9F48A9" w:rsidR="000C322D" w:rsidRPr="00FE0B60" w:rsidRDefault="000C322D" w:rsidP="004F46BE">
                            <w:pPr>
                              <w:pStyle w:val="NoSpacing"/>
                              <w:tabs>
                                <w:tab w:val="left" w:pos="851"/>
                              </w:tabs>
                              <w:ind w:left="709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FE0B6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There is going to be a storm/a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thunderstorm/</w:t>
                            </w:r>
                            <w:r w:rsidRPr="00FE0B6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snow.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6.75pt;margin-top:4.75pt;width:246.75pt;height:133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" filled="f" strokecolor="#4472c4 [3208]" strokeweight="2.25pt">
                <v:textbox>
                  <w:txbxContent>
                    <w:p w14:paraId="2F496B50" w14:textId="102B6B41" w:rsidR="000C322D" w:rsidRPr="004F7355" w:rsidRDefault="000C322D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950D263" w14:textId="072F0570" w:rsidR="000C322D" w:rsidRDefault="000C322D" w:rsidP="004F46BE">
                      <w:pPr>
                        <w:pStyle w:val="NoSpacing"/>
                        <w:tabs>
                          <w:tab w:val="left" w:pos="426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weather expressions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</w:p>
                    <w:p w14:paraId="6D67C188" w14:textId="663B5EE0" w:rsidR="000C322D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1. Using “</w:t>
                      </w:r>
                      <w:proofErr w:type="spellStart"/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ist</w:t>
                      </w:r>
                      <w:proofErr w:type="spellEnd"/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”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with an adjective:</w:t>
                      </w:r>
                    </w:p>
                    <w:p w14:paraId="37DE1D7B" w14:textId="43E502FB" w:rsidR="000C322D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ab/>
                      </w:r>
                      <w:r w:rsidRPr="00FE0B60"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Das Wetter </w:t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ist </w:t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kalt/warm/sonnig/nebelig/regnerisch.</w:t>
                      </w:r>
                    </w:p>
                    <w:p w14:paraId="43B01E5E" w14:textId="2297FB12" w:rsidR="000C322D" w:rsidRPr="00FE0B60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E0B6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 weather is cold/warm/sunny/foggy/rainy.</w:t>
                      </w:r>
                    </w:p>
                    <w:p w14:paraId="3B87B070" w14:textId="77777777" w:rsidR="000C322D" w:rsidRPr="00FE0B60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493483C1" w14:textId="53BB8D11" w:rsidR="000C322D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2. Using a conjugated </w:t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weather verb</w:t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:</w:t>
                      </w:r>
                    </w:p>
                    <w:p w14:paraId="5D1FAB9A" w14:textId="59368A15" w:rsidR="000C322D" w:rsidRPr="00284741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Es </w:t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regnet</w:t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. Es </w:t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donnert </w:t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und </w:t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blitzt</w:t>
                      </w:r>
                      <w:r w:rsidRPr="00FE0B60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. </w:t>
                      </w:r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Es </w:t>
                      </w:r>
                      <w:proofErr w:type="spellStart"/>
                      <w:r w:rsidRPr="00284741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regnet</w:t>
                      </w:r>
                      <w:proofErr w:type="spellEnd"/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16F3E500" w14:textId="20B6B6EA" w:rsidR="000C322D" w:rsidRPr="00284741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284741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It is raining. It’s thundering and lightning. It’s raining.</w:t>
                      </w:r>
                    </w:p>
                    <w:p w14:paraId="3A8CDB09" w14:textId="77777777" w:rsidR="000C322D" w:rsidRPr="00284741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184C465B" w14:textId="696C3F2B" w:rsidR="000C322D" w:rsidRPr="00284741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3. Using “</w:t>
                      </w:r>
                      <w:r w:rsidRPr="00284741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es </w:t>
                      </w:r>
                      <w:proofErr w:type="spellStart"/>
                      <w:r w:rsidRPr="00284741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gibt</w:t>
                      </w:r>
                      <w:proofErr w:type="spellEnd"/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 and a noun:</w:t>
                      </w:r>
                    </w:p>
                    <w:p w14:paraId="78C03C78" w14:textId="2C90518F" w:rsidR="000C322D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284741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FE0B6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Es gibt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einen Sturm/ein Gewitter/Schnee.</w:t>
                      </w:r>
                    </w:p>
                    <w:p w14:paraId="67CD29ED" w14:textId="6D9F48A9" w:rsidR="000C322D" w:rsidRPr="00FE0B60" w:rsidRDefault="000C322D" w:rsidP="004F46BE">
                      <w:pPr>
                        <w:pStyle w:val="NoSpacing"/>
                        <w:tabs>
                          <w:tab w:val="left" w:pos="851"/>
                        </w:tabs>
                        <w:ind w:left="709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FE0B6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There is going to be a storm/a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thunderstorm/</w:t>
                      </w:r>
                      <w:r w:rsidRPr="00FE0B6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snow.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2B331732" w:rsidR="005126A7" w:rsidRPr="00A15C11" w:rsidRDefault="004F46BE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3B1F56DE">
            <wp:simplePos x="0" y="0"/>
            <wp:positionH relativeFrom="margin">
              <wp:posOffset>-414973</wp:posOffset>
            </wp:positionH>
            <wp:positionV relativeFrom="paragraph">
              <wp:posOffset>344488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1A62F791" w:rsidR="005126A7" w:rsidRPr="00A15C11" w:rsidRDefault="005126A7" w:rsidP="005126A7"/>
    <w:p w14:paraId="171F8152" w14:textId="288CD058" w:rsidR="005126A7" w:rsidRPr="00A15C11" w:rsidRDefault="005126A7" w:rsidP="005126A7"/>
    <w:tbl>
      <w:tblPr>
        <w:tblStyle w:val="GridTable4-Accent6"/>
        <w:tblpPr w:leftFromText="180" w:rightFromText="180" w:vertAnchor="text" w:horzAnchor="margin" w:tblpXSpec="right" w:tblpY="3132"/>
        <w:tblW w:w="10154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2"/>
        <w:gridCol w:w="1836"/>
        <w:gridCol w:w="1835"/>
        <w:gridCol w:w="1833"/>
        <w:gridCol w:w="1833"/>
        <w:gridCol w:w="1835"/>
      </w:tblGrid>
      <w:tr w:rsidR="004C6A9D" w:rsidRPr="00A15C11" w14:paraId="211B1E25" w14:textId="77777777" w:rsidTr="004D49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54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6B61C6F9" w14:textId="77777777" w:rsidR="004C6A9D" w:rsidRPr="00B4695F" w:rsidRDefault="004C6A9D" w:rsidP="004C6A9D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4C6A9D" w:rsidRPr="00B4695F" w14:paraId="19840FCD" w14:textId="77777777" w:rsidTr="004D4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8602345" w14:textId="77777777" w:rsidR="004C6A9D" w:rsidRPr="002102E3" w:rsidRDefault="004C6A9D" w:rsidP="004C6A9D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85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0B35DFE4" w14:textId="77777777" w:rsidR="004C6A9D" w:rsidRPr="002102E3" w:rsidRDefault="004C6A9D" w:rsidP="004C6A9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85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2CDAEECB" w14:textId="77777777" w:rsidR="004C6A9D" w:rsidRPr="002102E3" w:rsidRDefault="004C6A9D" w:rsidP="004C6A9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85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6607A7BA" w14:textId="77777777" w:rsidR="004C6A9D" w:rsidRPr="002102E3" w:rsidRDefault="004C6A9D" w:rsidP="004C6A9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85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4EBA7D6F" w14:textId="77777777" w:rsidR="004C6A9D" w:rsidRPr="002102E3" w:rsidRDefault="004C6A9D" w:rsidP="004C6A9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85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36AF69F" w14:textId="77777777" w:rsidR="004C6A9D" w:rsidRPr="002102E3" w:rsidRDefault="004C6A9D" w:rsidP="004C6A9D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102E3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4C6A9D" w:rsidRPr="00B4695F" w14:paraId="562DC95E" w14:textId="77777777" w:rsidTr="004D49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A5EDD5F" w14:textId="77777777" w:rsidR="004C6A9D" w:rsidRDefault="004C6A9D" w:rsidP="004C6A9D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bleiben</w:t>
            </w:r>
            <w:proofErr w:type="spellEnd"/>
          </w:p>
          <w:p w14:paraId="245F84AB" w14:textId="77777777" w:rsidR="004C6A9D" w:rsidRPr="004F7355" w:rsidRDefault="004C6A9D" w:rsidP="004C6A9D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stay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F715109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bin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auf einem Campingplatz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geblieben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3EB9F6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stayed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 a campsite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670D73A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bleibe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oft bei Verwandten</w:t>
            </w:r>
          </w:p>
          <w:p w14:paraId="21FDA324" w14:textId="77777777" w:rsidR="004C6A9D" w:rsidRPr="00284741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I often </w:t>
            </w:r>
            <w:r w:rsidRPr="00284741">
              <w:rPr>
                <w:rFonts w:ascii="Leelawadee" w:hAnsi="Leelawadee" w:cs="Leelawadee"/>
                <w:b/>
                <w:i/>
                <w:sz w:val="16"/>
                <w:szCs w:val="16"/>
                <w:lang w:val="de-DE"/>
              </w:rPr>
              <w:t xml:space="preserve">stay/am staying </w:t>
            </w:r>
            <w:r w:rsidRPr="00284741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with relatives.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A68521B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einem Feriendhaus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bleiben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F2287DD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stay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a holiday home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5AC2E9A6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blieb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nur einen Tag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A6046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only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stayed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one day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19BFE2D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nie in einem Wohnwagen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bleiben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872C64A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never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stay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a caravan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4C6A9D" w:rsidRPr="00B4695F" w14:paraId="4B9023D6" w14:textId="77777777" w:rsidTr="004D4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592F5BD" w14:textId="77777777" w:rsidR="004C6A9D" w:rsidRDefault="004C6A9D" w:rsidP="004C6A9D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fahren</w:t>
            </w:r>
            <w:proofErr w:type="spellEnd"/>
          </w:p>
          <w:p w14:paraId="61EA1E49" w14:textId="77777777" w:rsidR="004C6A9D" w:rsidRPr="00051CA9" w:rsidRDefault="004C6A9D" w:rsidP="004C6A9D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travel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D98D36C" w14:textId="77777777" w:rsidR="004C6A9D" w:rsidRPr="00284741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letztes Jahr mit dem Zug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gefahren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AF3CE92" w14:textId="77777777" w:rsidR="004C6A9D" w:rsidRPr="000B2FA3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by train last year.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6488617" w14:textId="77777777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dem Flugzeug, weil es bequemer ist.</w:t>
            </w:r>
          </w:p>
          <w:p w14:paraId="774CEC08" w14:textId="77777777" w:rsidR="004C6A9D" w:rsidRPr="004F7355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travel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by aeroplane because it’s more comfortable.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5D07DA47" w14:textId="77777777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nächstes Jahr nach Amerika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14DBAE0" w14:textId="77777777" w:rsidR="004C6A9D" w:rsidRPr="004F7355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 America next year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6E06D81F" w14:textId="77777777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fuhr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meinen Eltern nach York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79E18AC" w14:textId="77777777" w:rsidR="004C6A9D" w:rsidRPr="00000E71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 York with my parents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7253842" w14:textId="77777777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sehr gern in die Karibik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9EBF12D" w14:textId="77777777" w:rsidR="004C6A9D" w:rsidRPr="004F7355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really like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6B1DF5">
              <w:rPr>
                <w:rFonts w:ascii="Leelawadee" w:hAnsi="Leelawadee" w:cs="Leelawadee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travel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 the Caribbean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  <w:tr w:rsidR="004C6A9D" w:rsidRPr="00B4695F" w14:paraId="71A41422" w14:textId="77777777" w:rsidTr="004D49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3BBB66F" w14:textId="77777777" w:rsidR="004C6A9D" w:rsidRDefault="004C6A9D" w:rsidP="004C6A9D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v</w:t>
            </w:r>
            <w:r w:rsidRPr="00DD327D">
              <w:rPr>
                <w:rFonts w:ascii="Leelawadee" w:hAnsi="Leelawadee" w:cs="Leelawadee"/>
                <w:b w:val="0"/>
                <w:sz w:val="16"/>
                <w:szCs w:val="16"/>
              </w:rPr>
              <w:t>erbringen</w:t>
            </w:r>
            <w:proofErr w:type="spellEnd"/>
          </w:p>
          <w:p w14:paraId="0352BD89" w14:textId="77777777" w:rsidR="004C6A9D" w:rsidRPr="00051CA9" w:rsidRDefault="004C6A9D" w:rsidP="004C6A9D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spend (time)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83DD1F7" w14:textId="4E7C9D04" w:rsidR="004C6A9D" w:rsidRPr="00284741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zehn Tage </w:t>
            </w:r>
            <w:r w:rsidR="00EC009C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dort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verbracht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6ACB61F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ten days there.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AD36F04" w14:textId="40E107D4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oft Zeit mit Freunden.</w:t>
            </w:r>
          </w:p>
          <w:p w14:paraId="1C56EFA8" w14:textId="0C715FD9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often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spend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with friends.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34B59B" w14:textId="0141B1F0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bald Zeit in Europa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727D047" w14:textId="43BC3A61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soon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in Europe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2D6E0CE2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verbrachte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keine Zeit mit ihnen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1F112D0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spent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no time with them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486BB82A" w14:textId="77777777" w:rsidR="004C6A9D" w:rsidRPr="00B4695F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lieber Zeit mit ihr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verbringen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784EDCF" w14:textId="77777777" w:rsidR="004C6A9D" w:rsidRPr="004F7355" w:rsidRDefault="004C6A9D" w:rsidP="004C6A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prefer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6B1DF5">
              <w:rPr>
                <w:rFonts w:ascii="Leelawadee" w:hAnsi="Leelawadee" w:cs="Leelawadee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spend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time with her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  <w:tr w:rsidR="004C6A9D" w:rsidRPr="00B4695F" w14:paraId="265B3A0E" w14:textId="77777777" w:rsidTr="004D49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6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EA558CF" w14:textId="77777777" w:rsidR="004C6A9D" w:rsidRDefault="004C6A9D" w:rsidP="004C6A9D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besuchen</w:t>
            </w:r>
            <w:proofErr w:type="spellEnd"/>
          </w:p>
          <w:p w14:paraId="684CCBCC" w14:textId="77777777" w:rsidR="004C6A9D" w:rsidRPr="00051CA9" w:rsidRDefault="004C6A9D" w:rsidP="004C6A9D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visit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5333FB4" w14:textId="0B192CF8" w:rsidR="004C6A9D" w:rsidRPr="00284741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D49A0"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den Strand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D49A0"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besucht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A1FBA1F" w14:textId="6B87483E" w:rsidR="004C6A9D" w:rsidRPr="004F7355" w:rsidRDefault="004C6A9D" w:rsidP="004D4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4D49A0"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>the beach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E344062" w14:textId="16E0DBF9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D49A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regelmäßig </w:t>
            </w:r>
            <w:r w:rsidR="004D49A0">
              <w:rPr>
                <w:rFonts w:ascii="Leelawadee" w:hAnsi="Leelawadee" w:cs="Leelawadee"/>
                <w:sz w:val="16"/>
                <w:szCs w:val="16"/>
                <w:lang w:val="de-DE"/>
              </w:rPr>
              <w:t>meine Tante in den Ferien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596B2AA" w14:textId="1449325A" w:rsidR="004C6A9D" w:rsidRPr="004F7355" w:rsidRDefault="004C6A9D" w:rsidP="004D4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regularly </w:t>
            </w:r>
            <w:r w:rsidR="004D49A0">
              <w:rPr>
                <w:rFonts w:ascii="Leelawadee" w:hAnsi="Leelawadee" w:cs="Leelawadee"/>
                <w:b/>
                <w:i/>
                <w:sz w:val="16"/>
                <w:szCs w:val="16"/>
              </w:rPr>
              <w:t>visit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>my aunt in the holidays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150ED0A" w14:textId="7E0583C4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im Sommer </w:t>
            </w:r>
            <w:r w:rsidR="004D49A0">
              <w:rPr>
                <w:rFonts w:ascii="Leelawadee" w:hAnsi="Leelawadee" w:cs="Leelawadee"/>
                <w:sz w:val="16"/>
                <w:szCs w:val="16"/>
                <w:lang w:val="de-DE"/>
              </w:rPr>
              <w:t>Berlin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D49A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8A264D6" w14:textId="44E00080" w:rsidR="004C6A9D" w:rsidRPr="004F7355" w:rsidRDefault="004C6A9D" w:rsidP="004D4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4D49A0">
              <w:rPr>
                <w:rFonts w:ascii="Leelawadee" w:hAnsi="Leelawadee" w:cs="Leelawadee"/>
                <w:b/>
                <w:i/>
                <w:sz w:val="16"/>
                <w:szCs w:val="16"/>
              </w:rPr>
              <w:t>visit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 xml:space="preserve">Berlin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in summer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903352A" w14:textId="786CCC13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4D49A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4D49A0">
              <w:rPr>
                <w:rFonts w:ascii="Leelawadee" w:hAnsi="Leelawadee" w:cs="Leelawadee"/>
                <w:sz w:val="16"/>
                <w:szCs w:val="16"/>
                <w:lang w:val="de-DE"/>
              </w:rPr>
              <w:t>jeden Tag meine Freunde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B1B7AC8" w14:textId="75458343" w:rsidR="004C6A9D" w:rsidRPr="004F7355" w:rsidRDefault="004C6A9D" w:rsidP="004D4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4D49A0">
              <w:rPr>
                <w:rFonts w:ascii="Leelawadee" w:hAnsi="Leelawadee" w:cs="Leelawadee"/>
                <w:b/>
                <w:i/>
                <w:sz w:val="16"/>
                <w:szCs w:val="16"/>
              </w:rPr>
              <w:t>visited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>my friends every day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8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0841FB10" w14:textId="0C781618" w:rsidR="004C6A9D" w:rsidRPr="00B4695F" w:rsidRDefault="004C6A9D" w:rsidP="004C6A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4D49A0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bestimmt keine Schlösser </w:t>
            </w:r>
            <w:r w:rsidR="004D49A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besuchen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6495553" w14:textId="03179F33" w:rsidR="004C6A9D" w:rsidRPr="004F7355" w:rsidRDefault="004C6A9D" w:rsidP="004D49A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>definitely not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b/>
                <w:i/>
                <w:sz w:val="16"/>
                <w:szCs w:val="16"/>
              </w:rPr>
              <w:t>visit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4D49A0">
              <w:rPr>
                <w:rFonts w:ascii="Leelawadee" w:hAnsi="Leelawadee" w:cs="Leelawadee"/>
                <w:i/>
                <w:sz w:val="16"/>
                <w:szCs w:val="16"/>
              </w:rPr>
              <w:t>any castles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</w:tbl>
    <w:p w14:paraId="5330832C" w14:textId="45C3C3C0" w:rsidR="005126A7" w:rsidRPr="00A15C11" w:rsidRDefault="005126A7" w:rsidP="005126A7"/>
    <w:p w14:paraId="36D849E6" w14:textId="745AE90F" w:rsidR="005126A7" w:rsidRPr="00A15C11" w:rsidRDefault="005126A7" w:rsidP="005126A7"/>
    <w:p w14:paraId="32B8B884" w14:textId="75A40D2C" w:rsidR="005126A7" w:rsidRPr="004F7355" w:rsidRDefault="009B2637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5E4B57CE">
                <wp:simplePos x="0" y="0"/>
                <wp:positionH relativeFrom="margin">
                  <wp:posOffset>-85725</wp:posOffset>
                </wp:positionH>
                <wp:positionV relativeFrom="paragraph">
                  <wp:posOffset>106985</wp:posOffset>
                </wp:positionV>
                <wp:extent cx="3133725" cy="1619250"/>
                <wp:effectExtent l="19050" t="1905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6192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46C80EC7" w:rsidR="000C322D" w:rsidRDefault="000C322D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the imperfect tense of irregular verbs</w:t>
                            </w:r>
                          </w:p>
                          <w:p w14:paraId="03EBCC2D" w14:textId="3BED54D6" w:rsidR="000C322D" w:rsidRPr="004F46BE" w:rsidRDefault="000C322D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Irregular verbs have a vowel change. </w:t>
                            </w:r>
                          </w:p>
                          <w:p w14:paraId="30C93E93" w14:textId="77777777" w:rsidR="000C322D" w:rsidRPr="004F7355" w:rsidRDefault="000C322D" w:rsidP="009B2637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536" w:type="dxa"/>
                              <w:tblInd w:w="-5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134"/>
                              <w:gridCol w:w="1134"/>
                              <w:gridCol w:w="1134"/>
                              <w:gridCol w:w="1134"/>
                            </w:tblGrid>
                            <w:tr w:rsidR="000C322D" w:rsidRPr="00B4695F" w14:paraId="411DBDCE" w14:textId="37991654" w:rsidTr="004F46BE">
                              <w:tc>
                                <w:tcPr>
                                  <w:tcW w:w="1134" w:type="dxa"/>
                                </w:tcPr>
                                <w:p w14:paraId="31F2B072" w14:textId="11DAEE36" w:rsidR="000C322D" w:rsidRPr="00B4695F" w:rsidRDefault="000C322D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Present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667D2AA" w14:textId="0A33DF73" w:rsidR="000C322D" w:rsidRPr="00B4695F" w:rsidRDefault="000C322D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English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1809A804" w14:textId="5CFA895E" w:rsidR="000C322D" w:rsidRPr="00B4695F" w:rsidRDefault="000C322D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Imperfect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</w:tcPr>
                                <w:p w14:paraId="457F5647" w14:textId="664121DC" w:rsidR="000C322D" w:rsidRPr="00B4695F" w:rsidRDefault="000C322D" w:rsidP="00650921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de-DE"/>
                                    </w:rPr>
                                    <w:t>English</w:t>
                                  </w:r>
                                </w:p>
                              </w:tc>
                            </w:tr>
                            <w:tr w:rsidR="000C322D" w:rsidRPr="00B4695F" w14:paraId="595F3644" w14:textId="342D41D0" w:rsidTr="004F46BE">
                              <w:tc>
                                <w:tcPr>
                                  <w:tcW w:w="1134" w:type="dxa"/>
                                </w:tcPr>
                                <w:p w14:paraId="2D0763C6" w14:textId="2D510910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4F46BE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bleibe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F8B77E7" w14:textId="25C7DC1A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 w:rsidRPr="004F46BE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stay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4838BA4" w14:textId="20A5DCE6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bl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ie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59111A7" w14:textId="75790C25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stay</w:t>
                                  </w:r>
                                  <w:r w:rsidRPr="004F46BE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ed</w:t>
                                  </w:r>
                                </w:p>
                              </w:tc>
                            </w:tr>
                            <w:tr w:rsidR="000C322D" w:rsidRPr="00B4695F" w14:paraId="7891F2D4" w14:textId="17ECD312" w:rsidTr="004F46BE">
                              <w:tc>
                                <w:tcPr>
                                  <w:tcW w:w="1134" w:type="dxa"/>
                                </w:tcPr>
                                <w:p w14:paraId="34B1BF9F" w14:textId="7E38A49B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gehe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2110656" w14:textId="39034A4C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go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22CE757" w14:textId="4D0417EB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g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ing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FB39CC5" w14:textId="37F5D5D3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 w:rsidRPr="004F46BE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went</w:t>
                                  </w:r>
                                </w:p>
                              </w:tc>
                            </w:tr>
                            <w:tr w:rsidR="000C322D" w:rsidRPr="00B4695F" w14:paraId="59DF46B3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53CDBD5E" w14:textId="6E19E889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fahre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6E6B2EA" w14:textId="4670B6EC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travel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B6A86D6" w14:textId="0CCEE2BF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f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hr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0C392B0" w14:textId="4E4D10C6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travell</w:t>
                                  </w:r>
                                  <w:r w:rsidRPr="004F46BE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ed</w:t>
                                  </w:r>
                                </w:p>
                              </w:tc>
                            </w:tr>
                            <w:tr w:rsidR="000C322D" w:rsidRPr="00B4695F" w14:paraId="3B47ED99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04BEA772" w14:textId="7E8CAEEA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esse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12A6787" w14:textId="60202355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eat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2D278D6" w14:textId="561AEE74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ich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aß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F729EEF" w14:textId="451011CC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ate</w:t>
                                  </w:r>
                                </w:p>
                              </w:tc>
                            </w:tr>
                            <w:tr w:rsidR="000C322D" w:rsidRPr="00B4695F" w14:paraId="3E12BF3E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2F901B75" w14:textId="2D66878C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komme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67A2461" w14:textId="28A1FEC2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come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56D28503" w14:textId="7BE12AD7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k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6545B3E2" w14:textId="73FAD1EC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came</w:t>
                                  </w:r>
                                </w:p>
                              </w:tc>
                            </w:tr>
                            <w:tr w:rsidR="000C322D" w:rsidRPr="00B4695F" w14:paraId="53E99558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7F691EFA" w14:textId="03483A18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lese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ED66C14" w14:textId="1C8E2C63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read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2FD46DC" w14:textId="5046593E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l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99428AF" w14:textId="1C567AE1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read</w:t>
                                  </w:r>
                                </w:p>
                              </w:tc>
                            </w:tr>
                            <w:tr w:rsidR="000C322D" w:rsidRPr="00B4695F" w14:paraId="0A9D63F0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36B21EF1" w14:textId="28634499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schlafe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6A59C1D0" w14:textId="60D0487F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sleep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06D4698" w14:textId="3F7207E9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schl</w:t>
                                  </w:r>
                                  <w:r w:rsidRPr="000B2FA3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ie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f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B39FCA0" w14:textId="27BDA1C0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slept</w:t>
                                  </w:r>
                                </w:p>
                              </w:tc>
                            </w:tr>
                            <w:tr w:rsidR="000C322D" w:rsidRPr="00B4695F" w14:paraId="3712B35B" w14:textId="77777777" w:rsidTr="004F46BE">
                              <w:tc>
                                <w:tcPr>
                                  <w:tcW w:w="1134" w:type="dxa"/>
                                </w:tcPr>
                                <w:p w14:paraId="681907C5" w14:textId="73D34FAC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sehe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34C036F" w14:textId="7A725E03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 see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62C7E42" w14:textId="3C2A8BF4" w:rsidR="000C322D" w:rsidRPr="004F46BE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ich s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>h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63F48802" w14:textId="352627A2" w:rsidR="000C322D" w:rsidRDefault="000C322D" w:rsidP="004F46BE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  <w:t xml:space="preserve">I </w:t>
                                  </w:r>
                                  <w:r w:rsidRPr="004F46BE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de-DE"/>
                                    </w:rPr>
                                    <w:t>saw</w:t>
                                  </w:r>
                                </w:p>
                              </w:tc>
                            </w:tr>
                          </w:tbl>
                          <w:p w14:paraId="52C607B6" w14:textId="77777777" w:rsidR="000C322D" w:rsidRPr="00B4695F" w:rsidRDefault="000C322D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6.75pt;margin-top:8.4pt;width:246.75pt;height:127.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" filled="f" strokecolor="#4472c4 [3208]" strokeweight="2.25pt">
                <v:textbox>
                  <w:txbxContent>
                    <w:p w14:paraId="319068FC" w14:textId="46C80EC7" w:rsidR="000C322D" w:rsidRDefault="000C322D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the imperfect tense of irregular verbs</w:t>
                      </w:r>
                    </w:p>
                    <w:p w14:paraId="03EBCC2D" w14:textId="3BED54D6" w:rsidR="000C322D" w:rsidRPr="004F46BE" w:rsidRDefault="000C322D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Irregular verbs have a vowel change. </w:t>
                      </w:r>
                    </w:p>
                    <w:p w14:paraId="30C93E93" w14:textId="77777777" w:rsidR="000C322D" w:rsidRPr="004F7355" w:rsidRDefault="000C322D" w:rsidP="009B2637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</w:p>
                    <w:tbl>
                      <w:tblPr>
                        <w:tblStyle w:val="TableGrid"/>
                        <w:tblW w:w="4536" w:type="dxa"/>
                        <w:tblInd w:w="-5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134"/>
                        <w:gridCol w:w="1134"/>
                        <w:gridCol w:w="1134"/>
                        <w:gridCol w:w="1134"/>
                      </w:tblGrid>
                      <w:tr w:rsidR="000C322D" w:rsidRPr="00B4695F" w14:paraId="411DBDCE" w14:textId="37991654" w:rsidTr="004F46BE">
                        <w:tc>
                          <w:tcPr>
                            <w:tcW w:w="1134" w:type="dxa"/>
                          </w:tcPr>
                          <w:p w14:paraId="31F2B072" w14:textId="11DAEE36" w:rsidR="000C322D" w:rsidRPr="00B4695F" w:rsidRDefault="000C322D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Present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667D2AA" w14:textId="0A33DF73" w:rsidR="000C322D" w:rsidRPr="00B4695F" w:rsidRDefault="000C322D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English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1809A804" w14:textId="5CFA895E" w:rsidR="000C322D" w:rsidRPr="00B4695F" w:rsidRDefault="000C322D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Imperfect</w:t>
                            </w:r>
                          </w:p>
                        </w:tc>
                        <w:tc>
                          <w:tcPr>
                            <w:tcW w:w="1134" w:type="dxa"/>
                          </w:tcPr>
                          <w:p w14:paraId="457F5647" w14:textId="664121DC" w:rsidR="000C322D" w:rsidRPr="00B4695F" w:rsidRDefault="000C322D" w:rsidP="00650921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English</w:t>
                            </w:r>
                          </w:p>
                        </w:tc>
                      </w:tr>
                      <w:tr w:rsidR="000C322D" w:rsidRPr="00B4695F" w14:paraId="595F3644" w14:textId="342D41D0" w:rsidTr="004F46BE">
                        <w:tc>
                          <w:tcPr>
                            <w:tcW w:w="1134" w:type="dxa"/>
                          </w:tcPr>
                          <w:p w14:paraId="2D0763C6" w14:textId="2D510910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F46B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bleibe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F8B77E7" w14:textId="25C7DC1A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4F46BE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stay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4838BA4" w14:textId="20A5DCE6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bl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ie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59111A7" w14:textId="75790C25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stay</w:t>
                            </w:r>
                            <w:r w:rsidRPr="004F46BE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ed</w:t>
                            </w:r>
                          </w:p>
                        </w:tc>
                      </w:tr>
                      <w:tr w:rsidR="000C322D" w:rsidRPr="00B4695F" w14:paraId="7891F2D4" w14:textId="17ECD312" w:rsidTr="004F46BE">
                        <w:tc>
                          <w:tcPr>
                            <w:tcW w:w="1134" w:type="dxa"/>
                          </w:tcPr>
                          <w:p w14:paraId="34B1BF9F" w14:textId="7E38A49B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gehe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2110656" w14:textId="39034A4C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go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22CE757" w14:textId="4D0417EB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g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ing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FB39CC5" w14:textId="37F5D5D3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Pr="004F46BE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went</w:t>
                            </w:r>
                          </w:p>
                        </w:tc>
                      </w:tr>
                      <w:tr w:rsidR="000C322D" w:rsidRPr="00B4695F" w14:paraId="59DF46B3" w14:textId="77777777" w:rsidTr="004F46BE">
                        <w:tc>
                          <w:tcPr>
                            <w:tcW w:w="1134" w:type="dxa"/>
                          </w:tcPr>
                          <w:p w14:paraId="53CDBD5E" w14:textId="6E19E889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fahre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6E6B2EA" w14:textId="4670B6EC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travel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B6A86D6" w14:textId="0CCEE2BF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f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u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hr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0C392B0" w14:textId="4E4D10C6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travell</w:t>
                            </w:r>
                            <w:r w:rsidRPr="004F46BE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ed</w:t>
                            </w:r>
                          </w:p>
                        </w:tc>
                      </w:tr>
                      <w:tr w:rsidR="000C322D" w:rsidRPr="00B4695F" w14:paraId="3B47ED99" w14:textId="77777777" w:rsidTr="004F46BE">
                        <w:tc>
                          <w:tcPr>
                            <w:tcW w:w="1134" w:type="dxa"/>
                          </w:tcPr>
                          <w:p w14:paraId="04BEA772" w14:textId="7E8CAEEA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esse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12A6787" w14:textId="60202355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eat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2D278D6" w14:textId="561AEE74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aß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F729EEF" w14:textId="451011CC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ate</w:t>
                            </w:r>
                          </w:p>
                        </w:tc>
                      </w:tr>
                      <w:tr w:rsidR="000C322D" w:rsidRPr="00B4695F" w14:paraId="3E12BF3E" w14:textId="77777777" w:rsidTr="004F46BE">
                        <w:tc>
                          <w:tcPr>
                            <w:tcW w:w="1134" w:type="dxa"/>
                          </w:tcPr>
                          <w:p w14:paraId="2F901B75" w14:textId="2D66878C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komme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67A2461" w14:textId="28A1FEC2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come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56D28503" w14:textId="7BE12AD7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k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a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6545B3E2" w14:textId="73FAD1EC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came</w:t>
                            </w:r>
                          </w:p>
                        </w:tc>
                      </w:tr>
                      <w:tr w:rsidR="000C322D" w:rsidRPr="00B4695F" w14:paraId="53E99558" w14:textId="77777777" w:rsidTr="004F46BE">
                        <w:tc>
                          <w:tcPr>
                            <w:tcW w:w="1134" w:type="dxa"/>
                          </w:tcPr>
                          <w:p w14:paraId="7F691EFA" w14:textId="03483A18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lese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ED66C14" w14:textId="1C8E2C63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read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2FD46DC" w14:textId="5046593E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l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a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99428AF" w14:textId="1C567AE1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read</w:t>
                            </w:r>
                          </w:p>
                        </w:tc>
                      </w:tr>
                      <w:tr w:rsidR="000C322D" w:rsidRPr="00B4695F" w14:paraId="0A9D63F0" w14:textId="77777777" w:rsidTr="004F46BE">
                        <w:tc>
                          <w:tcPr>
                            <w:tcW w:w="1134" w:type="dxa"/>
                          </w:tcPr>
                          <w:p w14:paraId="36B21EF1" w14:textId="28634499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schlafe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6A59C1D0" w14:textId="60D0487F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sleep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06D4698" w14:textId="3F7207E9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schl</w:t>
                            </w:r>
                            <w:r w:rsidRPr="000B2FA3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ie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f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B39FCA0" w14:textId="27BDA1C0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slept</w:t>
                            </w:r>
                          </w:p>
                        </w:tc>
                      </w:tr>
                      <w:tr w:rsidR="000C322D" w:rsidRPr="00B4695F" w14:paraId="3712B35B" w14:textId="77777777" w:rsidTr="004F46BE">
                        <w:tc>
                          <w:tcPr>
                            <w:tcW w:w="1134" w:type="dxa"/>
                          </w:tcPr>
                          <w:p w14:paraId="681907C5" w14:textId="73D34FAC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sehe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34C036F" w14:textId="7A725E03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 see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62C7E42" w14:textId="3C2A8BF4" w:rsidR="000C322D" w:rsidRPr="004F46BE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s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a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63F48802" w14:textId="352627A2" w:rsidR="000C322D" w:rsidRDefault="000C322D" w:rsidP="004F46BE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Pr="004F46BE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saw</w:t>
                            </w:r>
                          </w:p>
                        </w:tc>
                      </w:tr>
                    </w:tbl>
                    <w:p w14:paraId="52C607B6" w14:textId="77777777" w:rsidR="000C322D" w:rsidRPr="00B4695F" w:rsidRDefault="000C322D" w:rsidP="00650921">
                      <w:pPr>
                        <w:pStyle w:val="NoSpacing"/>
                        <w:tabs>
                          <w:tab w:val="left" w:pos="1701"/>
                        </w:tabs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1E7C2" w14:textId="31AFD1AB" w:rsidR="005126A7" w:rsidRPr="004F7355" w:rsidRDefault="005126A7" w:rsidP="005126A7"/>
    <w:p w14:paraId="553162FA" w14:textId="5A5C5443" w:rsidR="005126A7" w:rsidRPr="004F7355" w:rsidRDefault="005126A7" w:rsidP="005126A7"/>
    <w:p w14:paraId="4BD2C20A" w14:textId="1D6DFBA8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308EE4FF">
            <wp:simplePos x="0" y="0"/>
            <wp:positionH relativeFrom="column">
              <wp:posOffset>2995930</wp:posOffset>
            </wp:positionH>
            <wp:positionV relativeFrom="paragraph">
              <wp:posOffset>255270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185EB91E" w:rsidR="009B2637" w:rsidRPr="004F7355" w:rsidRDefault="009B2637" w:rsidP="005126A7"/>
    <w:p w14:paraId="181AAFC8" w14:textId="00182FDD" w:rsidR="009B2637" w:rsidRPr="004F7355" w:rsidRDefault="00804942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01575F13">
                <wp:simplePos x="0" y="0"/>
                <wp:positionH relativeFrom="margin">
                  <wp:posOffset>-85725</wp:posOffset>
                </wp:positionH>
                <wp:positionV relativeFrom="paragraph">
                  <wp:posOffset>80645</wp:posOffset>
                </wp:positionV>
                <wp:extent cx="3133725" cy="2409825"/>
                <wp:effectExtent l="19050" t="1905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409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77890CB8" w:rsidR="000C322D" w:rsidRPr="004F7355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coordinating and subordinating conjunctions</w:t>
                            </w:r>
                          </w:p>
                          <w:p w14:paraId="0C5F0D81" w14:textId="69106768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804942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 following are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Coordinating conjunctions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 These do not change the word order.</w:t>
                            </w:r>
                          </w:p>
                          <w:p w14:paraId="355BF838" w14:textId="7D553816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und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and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aber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but</w:t>
                            </w:r>
                          </w:p>
                          <w:p w14:paraId="2B39651C" w14:textId="41A4FE96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denn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oder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or</w:t>
                            </w:r>
                          </w:p>
                          <w:p w14:paraId="71C78E0A" w14:textId="1AF97A5A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E.g.: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Wir sind nach Spanien geflogen,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aber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es war ganz teuer.</w:t>
                            </w:r>
                          </w:p>
                          <w:p w14:paraId="18D76990" w14:textId="32F4D3BC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We flew to Spain, but it was quite expensive.</w:t>
                            </w:r>
                          </w:p>
                          <w:p w14:paraId="17C2FCA9" w14:textId="2E639319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FA5BEA2" w14:textId="6AD9B87F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Subordinating conjunctions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send the verb to the end.</w:t>
                            </w:r>
                          </w:p>
                          <w:p w14:paraId="148F4291" w14:textId="13B9CD35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bevor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before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da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</w:p>
                          <w:p w14:paraId="56F975F0" w14:textId="6A9B1DCC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nachdem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after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dass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that</w:t>
                            </w:r>
                          </w:p>
                          <w:p w14:paraId="1E3EF58D" w14:textId="192F486E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  <w:t>wenn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when/if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obwohl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although</w:t>
                            </w:r>
                          </w:p>
                          <w:p w14:paraId="705ED7A5" w14:textId="453B4DE6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weil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because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während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whilst</w:t>
                            </w:r>
                          </w:p>
                          <w:p w14:paraId="012764CA" w14:textId="5F525CBE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3B2E5A0B" w14:textId="2C4DAE50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 xml:space="preserve">E.g.: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Wir sind im Hotel geblieben,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obwohl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es ganz laut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war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.</w:t>
                            </w:r>
                          </w:p>
                          <w:p w14:paraId="3B24FB39" w14:textId="1ABDA137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We stayed in a hotel although it was quite loud.</w:t>
                            </w:r>
                          </w:p>
                          <w:p w14:paraId="77DE7725" w14:textId="2C8DC12D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538A334" w14:textId="179CCA50" w:rsidR="000C322D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134"/>
                                <w:tab w:val="left" w:pos="2127"/>
                                <w:tab w:val="left" w:pos="2694"/>
                                <w:tab w:val="left" w:pos="2835"/>
                              </w:tabs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Bevor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im Hotel angekommen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  <w:lang w:val="de-DE"/>
                              </w:rPr>
                              <w:t>waren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,</w:t>
                            </w:r>
                            <w:r w:rsidRPr="0077443F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  <w:lang w:val="de-DE"/>
                              </w:rPr>
                              <w:t>waren wir müde.</w:t>
                            </w:r>
                          </w:p>
                          <w:p w14:paraId="750A2D0F" w14:textId="4BDCF037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426"/>
                                <w:tab w:val="left" w:pos="1276"/>
                                <w:tab w:val="left" w:pos="2268"/>
                                <w:tab w:val="left" w:pos="2694"/>
                                <w:tab w:val="left" w:pos="297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77443F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Before we had arrived in the hotel, we were very tired.</w:t>
                            </w:r>
                          </w:p>
                          <w:p w14:paraId="3D0EE64C" w14:textId="77777777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567"/>
                                <w:tab w:val="left" w:pos="1276"/>
                                <w:tab w:val="left" w:pos="2268"/>
                                <w:tab w:val="left" w:pos="2694"/>
                                <w:tab w:val="left" w:pos="297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8CE7ECA" w14:textId="77777777" w:rsidR="000C322D" w:rsidRPr="0077443F" w:rsidRDefault="000C322D" w:rsidP="0077443F">
                            <w:pPr>
                              <w:pStyle w:val="NoSpacing"/>
                              <w:tabs>
                                <w:tab w:val="left" w:pos="567"/>
                                <w:tab w:val="left" w:pos="1276"/>
                                <w:tab w:val="left" w:pos="2268"/>
                                <w:tab w:val="left" w:pos="2410"/>
                                <w:tab w:val="left" w:pos="2977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75pt;margin-top:6.35pt;width:246.75pt;height:189.7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" filled="f" strokecolor="#4472c4 [3208]" strokeweight="2.25pt">
                <v:textbox>
                  <w:txbxContent>
                    <w:p w14:paraId="570CB679" w14:textId="77890CB8" w:rsidR="000C322D" w:rsidRPr="004F7355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coordinating and subordinating conjunctions</w:t>
                      </w:r>
                    </w:p>
                    <w:p w14:paraId="0C5F0D81" w14:textId="69106768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804942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 following are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Coordinating conjunctions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 These do not change the word order.</w:t>
                      </w:r>
                    </w:p>
                    <w:p w14:paraId="355BF838" w14:textId="7D553816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und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and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aber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but</w:t>
                      </w:r>
                    </w:p>
                    <w:p w14:paraId="2B39651C" w14:textId="41A4FE96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denn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because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oder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or</w:t>
                      </w:r>
                    </w:p>
                    <w:p w14:paraId="71C78E0A" w14:textId="1AF97A5A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E.g.: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ab/>
                        <w:t xml:space="preserve">Wir sind nach Spanien geflogen,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aber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es war ganz teuer.</w:t>
                      </w:r>
                    </w:p>
                    <w:p w14:paraId="18D76990" w14:textId="32F4D3BC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We flew to Spain, but it was quite expensive.</w:t>
                      </w:r>
                    </w:p>
                    <w:p w14:paraId="17C2FCA9" w14:textId="2E639319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FA5BEA2" w14:textId="6AD9B87F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Subordinating conjunctions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send the verb to the end.</w:t>
                      </w:r>
                    </w:p>
                    <w:p w14:paraId="148F4291" w14:textId="13B9CD35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bevor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before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da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because</w:t>
                      </w:r>
                    </w:p>
                    <w:p w14:paraId="56F975F0" w14:textId="6A9B1DCC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nachdem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after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dass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that</w:t>
                      </w:r>
                    </w:p>
                    <w:p w14:paraId="1E3EF58D" w14:textId="192F486E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835"/>
                        </w:tabs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  <w:t>wenn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when/if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obwohl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although</w:t>
                      </w:r>
                    </w:p>
                    <w:p w14:paraId="705ED7A5" w14:textId="453B4DE6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weil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because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während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whilst</w:t>
                      </w:r>
                    </w:p>
                    <w:p w14:paraId="012764CA" w14:textId="5F525CBE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</w:p>
                    <w:p w14:paraId="3B2E5A0B" w14:textId="2C4DAE50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 xml:space="preserve">E.g.: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ab/>
                        <w:t xml:space="preserve">Wir sind im Hotel geblieben,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obwohl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es ganz laut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war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.</w:t>
                      </w:r>
                    </w:p>
                    <w:p w14:paraId="3B24FB39" w14:textId="1ABDA137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We stayed in a hotel although it was quite loud.</w:t>
                      </w:r>
                    </w:p>
                    <w:p w14:paraId="77DE7725" w14:textId="2C8DC12D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5538A334" w14:textId="179CCA50" w:rsidR="000C322D" w:rsidRDefault="000C322D" w:rsidP="0077443F">
                      <w:pPr>
                        <w:pStyle w:val="NoSpacing"/>
                        <w:tabs>
                          <w:tab w:val="left" w:pos="426"/>
                          <w:tab w:val="left" w:pos="1134"/>
                          <w:tab w:val="left" w:pos="2127"/>
                          <w:tab w:val="left" w:pos="2694"/>
                          <w:tab w:val="left" w:pos="2835"/>
                        </w:tabs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Bevor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im Hotel angekommen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  <w:lang w:val="de-DE"/>
                        </w:rPr>
                        <w:t>waren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,</w:t>
                      </w:r>
                      <w:r w:rsidRPr="0077443F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  <w:lang w:val="de-DE"/>
                        </w:rPr>
                        <w:t>waren wir müde.</w:t>
                      </w:r>
                    </w:p>
                    <w:p w14:paraId="750A2D0F" w14:textId="4BDCF037" w:rsidR="000C322D" w:rsidRPr="0077443F" w:rsidRDefault="000C322D" w:rsidP="0077443F">
                      <w:pPr>
                        <w:pStyle w:val="NoSpacing"/>
                        <w:tabs>
                          <w:tab w:val="left" w:pos="426"/>
                          <w:tab w:val="left" w:pos="1276"/>
                          <w:tab w:val="left" w:pos="2268"/>
                          <w:tab w:val="left" w:pos="2694"/>
                          <w:tab w:val="left" w:pos="297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77443F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Before we had arrived in the hotel, we were very tired.</w:t>
                      </w:r>
                    </w:p>
                    <w:p w14:paraId="3D0EE64C" w14:textId="77777777" w:rsidR="000C322D" w:rsidRPr="0077443F" w:rsidRDefault="000C322D" w:rsidP="0077443F">
                      <w:pPr>
                        <w:pStyle w:val="NoSpacing"/>
                        <w:tabs>
                          <w:tab w:val="left" w:pos="567"/>
                          <w:tab w:val="left" w:pos="1276"/>
                          <w:tab w:val="left" w:pos="2268"/>
                          <w:tab w:val="left" w:pos="2694"/>
                          <w:tab w:val="left" w:pos="297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8CE7ECA" w14:textId="77777777" w:rsidR="000C322D" w:rsidRPr="0077443F" w:rsidRDefault="000C322D" w:rsidP="0077443F">
                      <w:pPr>
                        <w:pStyle w:val="NoSpacing"/>
                        <w:tabs>
                          <w:tab w:val="left" w:pos="567"/>
                          <w:tab w:val="left" w:pos="1276"/>
                          <w:tab w:val="left" w:pos="2268"/>
                          <w:tab w:val="left" w:pos="2410"/>
                          <w:tab w:val="left" w:pos="2977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49FA93" w14:textId="657D8124" w:rsidR="005126A7" w:rsidRPr="004F7355" w:rsidRDefault="005126A7" w:rsidP="005126A7"/>
    <w:p w14:paraId="2EC29EBB" w14:textId="38E8914B" w:rsidR="005126A7" w:rsidRPr="004F7355" w:rsidRDefault="005126A7" w:rsidP="005126A7"/>
    <w:p w14:paraId="1166FC41" w14:textId="06AEEF1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CDF6D48" w14:textId="22FB95F9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2539A4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C9AEA" w14:textId="77777777" w:rsidR="000C322D" w:rsidRDefault="000C322D" w:rsidP="005126A7">
      <w:pPr>
        <w:spacing w:after="0" w:line="240" w:lineRule="auto"/>
      </w:pPr>
      <w:r>
        <w:separator/>
      </w:r>
    </w:p>
  </w:endnote>
  <w:endnote w:type="continuationSeparator" w:id="0">
    <w:p w14:paraId="7092E24C" w14:textId="77777777" w:rsidR="000C322D" w:rsidRDefault="000C322D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1CB8" w14:textId="77777777" w:rsidR="000C322D" w:rsidRDefault="000C322D" w:rsidP="005126A7">
      <w:pPr>
        <w:spacing w:after="0" w:line="240" w:lineRule="auto"/>
      </w:pPr>
      <w:r>
        <w:separator/>
      </w:r>
    </w:p>
  </w:footnote>
  <w:footnote w:type="continuationSeparator" w:id="0">
    <w:p w14:paraId="66A0E3B3" w14:textId="77777777" w:rsidR="000C322D" w:rsidRDefault="000C322D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E71"/>
    <w:rsid w:val="00001FFD"/>
    <w:rsid w:val="0001594E"/>
    <w:rsid w:val="00016815"/>
    <w:rsid w:val="00051CA9"/>
    <w:rsid w:val="00057285"/>
    <w:rsid w:val="00080784"/>
    <w:rsid w:val="000A0806"/>
    <w:rsid w:val="000B2FA3"/>
    <w:rsid w:val="000C322D"/>
    <w:rsid w:val="000E71D5"/>
    <w:rsid w:val="000F1FC8"/>
    <w:rsid w:val="000F66FB"/>
    <w:rsid w:val="0011754B"/>
    <w:rsid w:val="00156178"/>
    <w:rsid w:val="001A5124"/>
    <w:rsid w:val="001A5E90"/>
    <w:rsid w:val="001B24AC"/>
    <w:rsid w:val="001B323D"/>
    <w:rsid w:val="00200DF0"/>
    <w:rsid w:val="00202967"/>
    <w:rsid w:val="002102E3"/>
    <w:rsid w:val="00231EB9"/>
    <w:rsid w:val="00234DE5"/>
    <w:rsid w:val="00243429"/>
    <w:rsid w:val="00246DEC"/>
    <w:rsid w:val="0025642F"/>
    <w:rsid w:val="0026200D"/>
    <w:rsid w:val="00284741"/>
    <w:rsid w:val="002B7E67"/>
    <w:rsid w:val="002C4E57"/>
    <w:rsid w:val="00304B0B"/>
    <w:rsid w:val="00345FEF"/>
    <w:rsid w:val="003561F2"/>
    <w:rsid w:val="0035726C"/>
    <w:rsid w:val="003632AA"/>
    <w:rsid w:val="003635E0"/>
    <w:rsid w:val="00376613"/>
    <w:rsid w:val="003A7A5A"/>
    <w:rsid w:val="003B5617"/>
    <w:rsid w:val="003C0B16"/>
    <w:rsid w:val="003C3C47"/>
    <w:rsid w:val="00405A45"/>
    <w:rsid w:val="004547CB"/>
    <w:rsid w:val="004A674C"/>
    <w:rsid w:val="004C6A9D"/>
    <w:rsid w:val="004D49A0"/>
    <w:rsid w:val="004D783C"/>
    <w:rsid w:val="004F46BE"/>
    <w:rsid w:val="004F7355"/>
    <w:rsid w:val="00504055"/>
    <w:rsid w:val="00505E92"/>
    <w:rsid w:val="005126A7"/>
    <w:rsid w:val="00591A39"/>
    <w:rsid w:val="005E361B"/>
    <w:rsid w:val="005E61A9"/>
    <w:rsid w:val="0063117E"/>
    <w:rsid w:val="00643000"/>
    <w:rsid w:val="00650921"/>
    <w:rsid w:val="00670822"/>
    <w:rsid w:val="00675758"/>
    <w:rsid w:val="006B1DF5"/>
    <w:rsid w:val="006C53B5"/>
    <w:rsid w:val="00713E7D"/>
    <w:rsid w:val="00727B3B"/>
    <w:rsid w:val="007335CD"/>
    <w:rsid w:val="0077443F"/>
    <w:rsid w:val="00784E2A"/>
    <w:rsid w:val="007A12C4"/>
    <w:rsid w:val="007A22FC"/>
    <w:rsid w:val="007B5311"/>
    <w:rsid w:val="007D0A87"/>
    <w:rsid w:val="007D7461"/>
    <w:rsid w:val="007F5587"/>
    <w:rsid w:val="00804942"/>
    <w:rsid w:val="00807C31"/>
    <w:rsid w:val="00815A11"/>
    <w:rsid w:val="00835E5E"/>
    <w:rsid w:val="00836D11"/>
    <w:rsid w:val="00870DCF"/>
    <w:rsid w:val="00883DD5"/>
    <w:rsid w:val="00894258"/>
    <w:rsid w:val="008B7EFB"/>
    <w:rsid w:val="008C5E6F"/>
    <w:rsid w:val="009156D7"/>
    <w:rsid w:val="00915EF3"/>
    <w:rsid w:val="0092646F"/>
    <w:rsid w:val="0093099E"/>
    <w:rsid w:val="00986F4C"/>
    <w:rsid w:val="009B14DF"/>
    <w:rsid w:val="009B2637"/>
    <w:rsid w:val="009B6CBA"/>
    <w:rsid w:val="009D35C5"/>
    <w:rsid w:val="00A15C11"/>
    <w:rsid w:val="00A21C43"/>
    <w:rsid w:val="00A22455"/>
    <w:rsid w:val="00A235A5"/>
    <w:rsid w:val="00A32DF7"/>
    <w:rsid w:val="00A40D59"/>
    <w:rsid w:val="00A515A4"/>
    <w:rsid w:val="00A704F3"/>
    <w:rsid w:val="00A73970"/>
    <w:rsid w:val="00A8558E"/>
    <w:rsid w:val="00AA4187"/>
    <w:rsid w:val="00AC7F0C"/>
    <w:rsid w:val="00AD54D2"/>
    <w:rsid w:val="00AE0FC1"/>
    <w:rsid w:val="00B12D8C"/>
    <w:rsid w:val="00B24F76"/>
    <w:rsid w:val="00B25E42"/>
    <w:rsid w:val="00B3746B"/>
    <w:rsid w:val="00B4695F"/>
    <w:rsid w:val="00B91693"/>
    <w:rsid w:val="00BC34FF"/>
    <w:rsid w:val="00BE018C"/>
    <w:rsid w:val="00C14554"/>
    <w:rsid w:val="00C268F7"/>
    <w:rsid w:val="00CA6358"/>
    <w:rsid w:val="00D33D29"/>
    <w:rsid w:val="00D41FB9"/>
    <w:rsid w:val="00D62914"/>
    <w:rsid w:val="00D82A25"/>
    <w:rsid w:val="00DD171C"/>
    <w:rsid w:val="00DD327D"/>
    <w:rsid w:val="00DE3087"/>
    <w:rsid w:val="00DE75E7"/>
    <w:rsid w:val="00E01357"/>
    <w:rsid w:val="00E365AB"/>
    <w:rsid w:val="00E6269F"/>
    <w:rsid w:val="00EB62D3"/>
    <w:rsid w:val="00EC009C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0B60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5A8A6-B843-4088-8AF2-FE0604F6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79</cp:revision>
  <cp:lastPrinted>2022-07-08T08:11:00Z</cp:lastPrinted>
  <dcterms:created xsi:type="dcterms:W3CDTF">2019-06-05T17:33:00Z</dcterms:created>
  <dcterms:modified xsi:type="dcterms:W3CDTF">2022-07-08T08:11:00Z</dcterms:modified>
</cp:coreProperties>
</file>